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010" w:tblpY="699"/>
        <w:tblOverlap w:val="never"/>
        <w:tblW w:w="983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139"/>
        <w:gridCol w:w="1391"/>
        <w:gridCol w:w="1323"/>
        <w:gridCol w:w="1268"/>
        <w:gridCol w:w="204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2022届毕业生生源信息一览表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3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毕业生总人数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水利工程系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鲁晓童18086024369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方倪芬13995536325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电力电子工程系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赵盈颖13477072852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夏玲15802722916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商贸管理系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朱聪13554219305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  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40" w:lineRule="exact"/>
        <w:jc w:val="left"/>
        <w:rPr>
          <w:rFonts w:hint="default" w:cs="仿宋" w:asciiTheme="minorEastAsia" w:hAnsiTheme="minorEastAsia"/>
          <w:sz w:val="32"/>
          <w:szCs w:val="32"/>
          <w:lang w:val="en-US" w:eastAsia="zh-CN"/>
        </w:rPr>
      </w:pPr>
    </w:p>
    <w:p>
      <w:pPr>
        <w:spacing w:line="540" w:lineRule="exact"/>
        <w:ind w:firstLine="800" w:firstLineChars="200"/>
        <w:jc w:val="center"/>
        <w:rPr>
          <w:rFonts w:hint="eastAsia" w:ascii="方正小标宋简体" w:hAnsi="黑体" w:eastAsia="方正小标宋简体" w:cs="仿宋"/>
          <w:sz w:val="40"/>
          <w:szCs w:val="32"/>
          <w:lang w:eastAsia="zh-CN"/>
        </w:rPr>
      </w:pPr>
    </w:p>
    <w:sectPr>
      <w:pgSz w:w="11906" w:h="16838"/>
      <w:pgMar w:top="1780" w:right="1803" w:bottom="155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A8"/>
    <w:rsid w:val="000129B7"/>
    <w:rsid w:val="00077539"/>
    <w:rsid w:val="001B7384"/>
    <w:rsid w:val="001B74DE"/>
    <w:rsid w:val="001D43C5"/>
    <w:rsid w:val="002B0D38"/>
    <w:rsid w:val="00317AAB"/>
    <w:rsid w:val="0034724C"/>
    <w:rsid w:val="00392D4B"/>
    <w:rsid w:val="00463F28"/>
    <w:rsid w:val="00482E37"/>
    <w:rsid w:val="004B644B"/>
    <w:rsid w:val="005E5CF1"/>
    <w:rsid w:val="006154E9"/>
    <w:rsid w:val="00674500"/>
    <w:rsid w:val="00744F29"/>
    <w:rsid w:val="00872852"/>
    <w:rsid w:val="008E141A"/>
    <w:rsid w:val="008F68FC"/>
    <w:rsid w:val="00991B35"/>
    <w:rsid w:val="009958C6"/>
    <w:rsid w:val="00A310EB"/>
    <w:rsid w:val="00A37CA5"/>
    <w:rsid w:val="00A96A3E"/>
    <w:rsid w:val="00AD1ABE"/>
    <w:rsid w:val="00B4284A"/>
    <w:rsid w:val="00B56822"/>
    <w:rsid w:val="00B83B20"/>
    <w:rsid w:val="00BD0AB3"/>
    <w:rsid w:val="00C10AA8"/>
    <w:rsid w:val="00CD4BD8"/>
    <w:rsid w:val="00D137D5"/>
    <w:rsid w:val="00D7672D"/>
    <w:rsid w:val="00D93C4D"/>
    <w:rsid w:val="00DE0F4F"/>
    <w:rsid w:val="00E50974"/>
    <w:rsid w:val="00E540ED"/>
    <w:rsid w:val="00E85B6E"/>
    <w:rsid w:val="00EF1A79"/>
    <w:rsid w:val="00F343A8"/>
    <w:rsid w:val="00F420C0"/>
    <w:rsid w:val="00F97CD9"/>
    <w:rsid w:val="00FE06C2"/>
    <w:rsid w:val="00FF5F68"/>
    <w:rsid w:val="010817C7"/>
    <w:rsid w:val="014C6E32"/>
    <w:rsid w:val="0153082F"/>
    <w:rsid w:val="017A78B2"/>
    <w:rsid w:val="022E3759"/>
    <w:rsid w:val="035A34B9"/>
    <w:rsid w:val="043F7E95"/>
    <w:rsid w:val="044D7D88"/>
    <w:rsid w:val="048968A9"/>
    <w:rsid w:val="04BA2972"/>
    <w:rsid w:val="051C431A"/>
    <w:rsid w:val="054D703D"/>
    <w:rsid w:val="066763E1"/>
    <w:rsid w:val="067F5C8B"/>
    <w:rsid w:val="07CE695F"/>
    <w:rsid w:val="084536DF"/>
    <w:rsid w:val="0A3E0F2F"/>
    <w:rsid w:val="0A4F7C5D"/>
    <w:rsid w:val="0D817EBC"/>
    <w:rsid w:val="0D946459"/>
    <w:rsid w:val="0DAF4597"/>
    <w:rsid w:val="0E8700C9"/>
    <w:rsid w:val="0F1A71D4"/>
    <w:rsid w:val="0FFB5E2D"/>
    <w:rsid w:val="10CF01D1"/>
    <w:rsid w:val="10E619AC"/>
    <w:rsid w:val="10FE507B"/>
    <w:rsid w:val="11DF6E34"/>
    <w:rsid w:val="12463E33"/>
    <w:rsid w:val="126F6B14"/>
    <w:rsid w:val="14963FCB"/>
    <w:rsid w:val="14C002FC"/>
    <w:rsid w:val="14CA3EF6"/>
    <w:rsid w:val="16213E50"/>
    <w:rsid w:val="1771536F"/>
    <w:rsid w:val="187E2FDF"/>
    <w:rsid w:val="18FA3946"/>
    <w:rsid w:val="19ED019C"/>
    <w:rsid w:val="1D29242C"/>
    <w:rsid w:val="1E2A61AA"/>
    <w:rsid w:val="1E305670"/>
    <w:rsid w:val="205D55BC"/>
    <w:rsid w:val="2149755E"/>
    <w:rsid w:val="226A2783"/>
    <w:rsid w:val="22AB7CE1"/>
    <w:rsid w:val="23E60D46"/>
    <w:rsid w:val="252E0ED9"/>
    <w:rsid w:val="282F1DB4"/>
    <w:rsid w:val="28C907C7"/>
    <w:rsid w:val="28CD01BE"/>
    <w:rsid w:val="2A172CA2"/>
    <w:rsid w:val="2C773835"/>
    <w:rsid w:val="2CA22429"/>
    <w:rsid w:val="2CDB5A13"/>
    <w:rsid w:val="2CE559BE"/>
    <w:rsid w:val="2CF8792A"/>
    <w:rsid w:val="2DEB7D03"/>
    <w:rsid w:val="2E72359C"/>
    <w:rsid w:val="2EDC0CB4"/>
    <w:rsid w:val="2F8C2D4B"/>
    <w:rsid w:val="30422FDF"/>
    <w:rsid w:val="30533C38"/>
    <w:rsid w:val="30797C47"/>
    <w:rsid w:val="33352A49"/>
    <w:rsid w:val="333F6528"/>
    <w:rsid w:val="334A4A68"/>
    <w:rsid w:val="356B261A"/>
    <w:rsid w:val="35753386"/>
    <w:rsid w:val="362943D9"/>
    <w:rsid w:val="371A09CB"/>
    <w:rsid w:val="381B05BD"/>
    <w:rsid w:val="38D1733B"/>
    <w:rsid w:val="3A1B77B4"/>
    <w:rsid w:val="3A417216"/>
    <w:rsid w:val="3AC31AAC"/>
    <w:rsid w:val="3BFF34D0"/>
    <w:rsid w:val="3DE80C41"/>
    <w:rsid w:val="3E5646EC"/>
    <w:rsid w:val="3E5F061E"/>
    <w:rsid w:val="3E750D67"/>
    <w:rsid w:val="3EB76650"/>
    <w:rsid w:val="3F4E011E"/>
    <w:rsid w:val="3F7B087D"/>
    <w:rsid w:val="3FB63651"/>
    <w:rsid w:val="403B031C"/>
    <w:rsid w:val="407975E1"/>
    <w:rsid w:val="4091169F"/>
    <w:rsid w:val="40E86D58"/>
    <w:rsid w:val="41547CB7"/>
    <w:rsid w:val="41FE596E"/>
    <w:rsid w:val="42183F40"/>
    <w:rsid w:val="4300004A"/>
    <w:rsid w:val="43DD251D"/>
    <w:rsid w:val="45F76DDA"/>
    <w:rsid w:val="467D172A"/>
    <w:rsid w:val="47BE4816"/>
    <w:rsid w:val="47F71ABF"/>
    <w:rsid w:val="487B19FA"/>
    <w:rsid w:val="48B05423"/>
    <w:rsid w:val="4BE5294F"/>
    <w:rsid w:val="4DEB2A69"/>
    <w:rsid w:val="4E9C32C8"/>
    <w:rsid w:val="4EB744E4"/>
    <w:rsid w:val="4EFB25AA"/>
    <w:rsid w:val="50246707"/>
    <w:rsid w:val="50540EBF"/>
    <w:rsid w:val="50892253"/>
    <w:rsid w:val="50EA6A9D"/>
    <w:rsid w:val="51AB6EA4"/>
    <w:rsid w:val="520E7519"/>
    <w:rsid w:val="542D0948"/>
    <w:rsid w:val="54383DCD"/>
    <w:rsid w:val="57A5545B"/>
    <w:rsid w:val="581D7216"/>
    <w:rsid w:val="58204E01"/>
    <w:rsid w:val="58707266"/>
    <w:rsid w:val="587C438E"/>
    <w:rsid w:val="5B9E174A"/>
    <w:rsid w:val="5BA86CE2"/>
    <w:rsid w:val="5D726138"/>
    <w:rsid w:val="5E06425B"/>
    <w:rsid w:val="5E6F4F24"/>
    <w:rsid w:val="5EB603BA"/>
    <w:rsid w:val="5F6A4444"/>
    <w:rsid w:val="5F8F2A41"/>
    <w:rsid w:val="61BD1F04"/>
    <w:rsid w:val="6242429A"/>
    <w:rsid w:val="62673C2D"/>
    <w:rsid w:val="639D05FA"/>
    <w:rsid w:val="63B62188"/>
    <w:rsid w:val="63D31EA3"/>
    <w:rsid w:val="63F9611F"/>
    <w:rsid w:val="64064805"/>
    <w:rsid w:val="647538A9"/>
    <w:rsid w:val="64A17C82"/>
    <w:rsid w:val="661B5E40"/>
    <w:rsid w:val="664B1E6D"/>
    <w:rsid w:val="66B052B6"/>
    <w:rsid w:val="67BC0177"/>
    <w:rsid w:val="680764D5"/>
    <w:rsid w:val="68CD705D"/>
    <w:rsid w:val="69D546AC"/>
    <w:rsid w:val="6A4A6FBE"/>
    <w:rsid w:val="6A606744"/>
    <w:rsid w:val="6B046416"/>
    <w:rsid w:val="6B170900"/>
    <w:rsid w:val="6BAF0263"/>
    <w:rsid w:val="6BF82611"/>
    <w:rsid w:val="6C234E0E"/>
    <w:rsid w:val="6C3A4C7D"/>
    <w:rsid w:val="6CE604E7"/>
    <w:rsid w:val="6D212CB2"/>
    <w:rsid w:val="6D2F6419"/>
    <w:rsid w:val="6EF3799F"/>
    <w:rsid w:val="6FB76940"/>
    <w:rsid w:val="6FBE4A46"/>
    <w:rsid w:val="704A3B73"/>
    <w:rsid w:val="70FF1105"/>
    <w:rsid w:val="723E5D3A"/>
    <w:rsid w:val="730965DC"/>
    <w:rsid w:val="749850DD"/>
    <w:rsid w:val="75B242A5"/>
    <w:rsid w:val="77133A10"/>
    <w:rsid w:val="774047CF"/>
    <w:rsid w:val="77B975C7"/>
    <w:rsid w:val="78335217"/>
    <w:rsid w:val="78A86B4E"/>
    <w:rsid w:val="79FC04DB"/>
    <w:rsid w:val="7A673ECF"/>
    <w:rsid w:val="7AB00C47"/>
    <w:rsid w:val="7C7A1E2E"/>
    <w:rsid w:val="7D0259D8"/>
    <w:rsid w:val="7E6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1159</Characters>
  <Lines>9</Lines>
  <Paragraphs>2</Paragraphs>
  <TotalTime>5</TotalTime>
  <ScaleCrop>false</ScaleCrop>
  <LinksUpToDate>false</LinksUpToDate>
  <CharactersWithSpaces>1360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2020-07-01T10:14:00Z</dcterms:created>
  <dc:creator>cb1</dc:creator>
  <cp:lastModifiedBy>欲</cp:lastModifiedBy>
  <cp:lastPrinted>2020-07-06T01:15:00Z</cp:lastPrinted>
  <dcterms:modified xsi:type="dcterms:W3CDTF">2021-10-22T07:29:24Z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C86D0EAEB0B14B8787D97B47B09D1DF2</vt:lpwstr>
  </property>
</Properties>
</file>